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049D" w14:textId="77777777" w:rsidR="004C2BB3" w:rsidRPr="005806A7" w:rsidRDefault="004C2BB3" w:rsidP="004C2BB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82164F7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کلان منطقه آمایشی ...</w:t>
      </w:r>
    </w:p>
    <w:p w14:paraId="004D50E8" w14:textId="199C5263" w:rsidR="00D1141F" w:rsidRPr="0026462A" w:rsidRDefault="00D1141F" w:rsidP="0026462A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67179A39" w14:textId="77777777" w:rsidR="00BB1F2A" w:rsidRDefault="00BB1F2A" w:rsidP="00BB1F2A">
      <w:pPr>
        <w:bidi/>
        <w:spacing w:after="0" w:line="240" w:lineRule="auto"/>
        <w:rPr>
          <w:rFonts w:cs="B Titr"/>
          <w:b/>
          <w:bCs/>
          <w:rtl/>
        </w:rPr>
      </w:pPr>
      <w:r w:rsidRPr="005806A7">
        <w:rPr>
          <w:rFonts w:cs="B Titr" w:hint="cs"/>
          <w:b/>
          <w:bCs/>
          <w:rtl/>
        </w:rPr>
        <w:t>حوزه 5: هيات علمی</w:t>
      </w:r>
    </w:p>
    <w:tbl>
      <w:tblPr>
        <w:tblStyle w:val="TableGrid"/>
        <w:bidiVisual/>
        <w:tblW w:w="11835" w:type="dxa"/>
        <w:jc w:val="center"/>
        <w:tblLook w:val="04A0" w:firstRow="1" w:lastRow="0" w:firstColumn="1" w:lastColumn="0" w:noHBand="0" w:noVBand="1"/>
      </w:tblPr>
      <w:tblGrid>
        <w:gridCol w:w="7"/>
        <w:gridCol w:w="1138"/>
        <w:gridCol w:w="68"/>
        <w:gridCol w:w="1139"/>
        <w:gridCol w:w="1243"/>
        <w:gridCol w:w="1588"/>
        <w:gridCol w:w="1800"/>
        <w:gridCol w:w="1710"/>
        <w:gridCol w:w="1350"/>
        <w:gridCol w:w="810"/>
        <w:gridCol w:w="971"/>
        <w:gridCol w:w="11"/>
      </w:tblGrid>
      <w:tr w:rsidR="00240088" w:rsidRPr="00555580" w14:paraId="39BD0098" w14:textId="77777777" w:rsidTr="00865093">
        <w:trPr>
          <w:gridAfter w:val="1"/>
          <w:wAfter w:w="11" w:type="dxa"/>
          <w:trHeight w:val="634"/>
          <w:jc w:val="center"/>
        </w:trPr>
        <w:tc>
          <w:tcPr>
            <w:tcW w:w="1213" w:type="dxa"/>
            <w:gridSpan w:val="3"/>
            <w:shd w:val="clear" w:color="auto" w:fill="BDD6EE" w:themeFill="accent1" w:themeFillTint="66"/>
            <w:hideMark/>
          </w:tcPr>
          <w:p w14:paraId="09297B06" w14:textId="77777777" w:rsidR="00240088" w:rsidRPr="00555580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382" w:type="dxa"/>
            <w:gridSpan w:val="2"/>
            <w:shd w:val="clear" w:color="auto" w:fill="BDD6EE" w:themeFill="accent1" w:themeFillTint="66"/>
            <w:hideMark/>
          </w:tcPr>
          <w:p w14:paraId="1761443D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</w:t>
            </w: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1588" w:type="dxa"/>
            <w:shd w:val="clear" w:color="auto" w:fill="70AD47" w:themeFill="accent6"/>
            <w:hideMark/>
          </w:tcPr>
          <w:p w14:paraId="09838E56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800" w:type="dxa"/>
            <w:shd w:val="clear" w:color="auto" w:fill="FFFF00"/>
            <w:hideMark/>
          </w:tcPr>
          <w:p w14:paraId="16F8393C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نسب</w:t>
            </w:r>
            <w:r w:rsidRPr="00555580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555580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بالا</w:t>
            </w:r>
            <w:r w:rsidRPr="00555580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555580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710" w:type="dxa"/>
            <w:shd w:val="clear" w:color="auto" w:fill="ED7D31" w:themeFill="accent2"/>
            <w:hideMark/>
          </w:tcPr>
          <w:p w14:paraId="4BB86AEB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>انطباق نسب</w:t>
            </w:r>
            <w:r w:rsidRPr="00555580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555580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ز</w:t>
            </w:r>
            <w:r w:rsidRPr="00555580">
              <w:rPr>
                <w:rFonts w:ascii="BTitrBold" w:eastAsia="Times New Roman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555580">
              <w:rPr>
                <w:rFonts w:ascii="BTitrBold" w:eastAsia="Times New Roman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555580">
              <w:rPr>
                <w:rFonts w:ascii="BTitrBold" w:eastAsia="Times New Roman" w:hAnsi="Calibri" w:cs="B Nazanin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350" w:type="dxa"/>
            <w:shd w:val="clear" w:color="auto" w:fill="FF0000"/>
            <w:hideMark/>
          </w:tcPr>
          <w:p w14:paraId="7CEA9514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810" w:type="dxa"/>
            <w:shd w:val="clear" w:color="auto" w:fill="FFFFFF" w:themeFill="background1"/>
          </w:tcPr>
          <w:p w14:paraId="4E662D0E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971" w:type="dxa"/>
            <w:shd w:val="clear" w:color="auto" w:fill="BDD6EE" w:themeFill="accent1" w:themeFillTint="66"/>
            <w:hideMark/>
          </w:tcPr>
          <w:p w14:paraId="40DB579D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555580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55580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55558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55580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55558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240088" w:rsidRPr="00555580" w14:paraId="42985D49" w14:textId="77777777" w:rsidTr="00865093">
        <w:trPr>
          <w:gridAfter w:val="1"/>
          <w:wAfter w:w="11" w:type="dxa"/>
          <w:trHeight w:val="1538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A9E7" w14:textId="77777777" w:rsidR="00240088" w:rsidRPr="00555580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 511</w:t>
            </w:r>
          </w:p>
          <w:p w14:paraId="209EBEDD" w14:textId="77777777" w:rsidR="00240088" w:rsidRPr="00555580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E3C1" w14:textId="77777777" w:rsidR="00240088" w:rsidRPr="00555580" w:rsidRDefault="00240088" w:rsidP="00865093">
            <w:pPr>
              <w:tabs>
                <w:tab w:val="left" w:pos="7050"/>
              </w:tabs>
              <w:bidi/>
              <w:contextualSpacing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>جذب اعضای هیات علمی منطبق با کوریکولوم دوره و بر اساس صلاحیت علمی و اخلاقی صورت گرفته است.</w:t>
            </w:r>
            <w:r w:rsidRPr="00555580">
              <w:rPr>
                <w:rFonts w:cs="B Nazanin" w:hint="c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10D1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43D52" wp14:editId="34015206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4E3D7A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43D52" id="Rectangle 144" o:spid="_x0000_s1026" style="position:absolute;left:0;text-align:left;margin-left:60.4pt;margin-top:3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" fillcolor="window" strokecolor="windowText" strokeweight="1pt">
                      <v:textbox>
                        <w:txbxContent>
                          <w:p w14:paraId="5B4E3D7A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و تخصص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همه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اعضا هیأت علمی</w:t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کوریکولوم دوره تطابق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دارد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1A7B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484DA" wp14:editId="75595C69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99630F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484DA" id="Rectangle 145" o:spid="_x0000_s1027" style="position:absolute;left:0;text-align:left;margin-left:71.65pt;margin-top:3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A5gAIAACoFAAAOAAAAZHJzL2Uyb0RvYy54bWysVFtP2zAUfp+0/2D5faTtym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6399630F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تعداد و تخصص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بیش از 50 درصد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اعضا هیأت علمی</w:t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کوریکولوم دوره تطابق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دارد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EADB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B1159" wp14:editId="751537B4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7A2C51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B1159" id="Rectangle 146" o:spid="_x0000_s1028" style="position:absolute;left:0;text-align:left;margin-left:65.45pt;margin-top:4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algAIAACo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0E7A2C51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تعداد و تخصص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کمتر از 50 درصد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اعضا هیأت علمی</w:t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کوریکولوم دوره تطابق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دارد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84F0" w14:textId="77777777" w:rsidR="00240088" w:rsidRPr="00555580" w:rsidRDefault="00240088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06F352" wp14:editId="07B16D7B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02C831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6F352" id="Rectangle 147" o:spid="_x0000_s1029" style="position:absolute;left:0;text-align:left;margin-left:49.8pt;margin-top:3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vRgAIAACo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" fillcolor="window" strokecolor="windowText" strokeweight="1pt">
                      <v:textbox>
                        <w:txbxContent>
                          <w:p w14:paraId="0002C831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تعداد و تخصص اعضا هیأت علمی</w:t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کوریکولوم دوره </w:t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مطابقت ندارد.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990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E82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اعضای هیات علمی گروه </w:t>
            </w:r>
          </w:p>
        </w:tc>
      </w:tr>
      <w:tr w:rsidR="00240088" w:rsidRPr="00555580" w14:paraId="5A279CFD" w14:textId="77777777" w:rsidTr="00865093">
        <w:trPr>
          <w:gridAfter w:val="1"/>
          <w:wAfter w:w="11" w:type="dxa"/>
          <w:trHeight w:val="1430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8BDE" w14:textId="77777777" w:rsidR="00240088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512</w:t>
            </w:r>
          </w:p>
          <w:p w14:paraId="22E5A608" w14:textId="77777777" w:rsidR="00240088" w:rsidRPr="00555580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4756" w14:textId="77777777" w:rsidR="00240088" w:rsidRPr="00555580" w:rsidRDefault="00240088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برنامه نیازسنجی و فراخوان جذب اعضاء هيات علمي در گروه برای 5 سال آینده وجود دارد.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48E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C1AF3F" wp14:editId="6D6CDA20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19050" b="1905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C6AC16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1AF3F" id="Rectangle 148" o:spid="_x0000_s1030" style="position:absolute;left:0;text-align:left;margin-left:61.15pt;margin-top:1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DkgAIAACo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05C6AC16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برنامه و صورتجلسه تدوین آن وجود دارد و اقدامات مرتبط انجام شده است.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E29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F90074" wp14:editId="02931B5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31115</wp:posOffset>
                      </wp:positionV>
                      <wp:extent cx="114300" cy="114300"/>
                      <wp:effectExtent l="0" t="0" r="19050" b="1905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C488E2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90074" id="Rectangle 149" o:spid="_x0000_s1031" style="position:absolute;left:0;text-align:left;margin-left:73.15pt;margin-top:2.4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2QgAIAACoFAAAOAAAAZHJzL2Uyb0RvYy54bWysVFtP2zAUfp+0/2D5faTtyo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31C488E2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برنامه وجود دارد ولی مستندات کامل نیست.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14D1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8B963D" wp14:editId="660F9B9F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31115</wp:posOffset>
                      </wp:positionV>
                      <wp:extent cx="114300" cy="114300"/>
                      <wp:effectExtent l="0" t="0" r="19050" b="1905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412F3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B963D" id="Rectangle 150" o:spid="_x0000_s1032" style="position:absolute;left:0;text-align:left;margin-left:67.7pt;margin-top:2.4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5BC412F3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برنامه وجود دارد ولی اقدام خاصی انجام نشده است.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5910" w14:textId="77777777" w:rsidR="00240088" w:rsidRPr="00555580" w:rsidRDefault="00240088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D1FE19" wp14:editId="360DEF08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0" t="0" r="19050" b="1905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17D4A3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FE19" id="Rectangle 151" o:spid="_x0000_s1033" style="position:absolute;left:0;text-align:left;margin-left:48.3pt;margin-top:3.9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" fillcolor="window" strokecolor="windowText" strokeweight="1pt">
                      <v:textbox>
                        <w:txbxContent>
                          <w:p w14:paraId="0C17D4A3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برنامه ای وجود ندارد.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B0F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CE5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</w:t>
            </w:r>
            <w:r w:rsidRPr="0055558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مصاحبه با مدیرگروه</w:t>
            </w:r>
          </w:p>
        </w:tc>
      </w:tr>
      <w:tr w:rsidR="00240088" w:rsidRPr="00555580" w14:paraId="507C4EC1" w14:textId="77777777" w:rsidTr="00865093">
        <w:trPr>
          <w:gridAfter w:val="1"/>
          <w:wAfter w:w="11" w:type="dxa"/>
          <w:trHeight w:val="1480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0E9" w14:textId="77777777" w:rsidR="00240088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513</w:t>
            </w:r>
          </w:p>
          <w:p w14:paraId="73642CCE" w14:textId="77777777" w:rsidR="00240088" w:rsidRPr="00555580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C395" w14:textId="77777777" w:rsidR="00240088" w:rsidRPr="00555580" w:rsidRDefault="00240088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ارتقای رتبه اعضای هيات‌علمي گروه مطابق با آیین نامه مربوطه در موعد مقرر انجام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8EF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97D9C0" wp14:editId="0F897E68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453B53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7D9C0" id="Rectangle 152" o:spid="_x0000_s1034" style="position:absolute;left:0;text-align:left;margin-left:61.15pt;margin-top:3.6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iCgAIAACoFAAAOAAAAZHJzL2Uyb0RvYy54bWysVFtP2zAUfp+0/2D5faTtym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09453B53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ارتقای رتبه </w:t>
            </w:r>
            <w:r>
              <w:rPr>
                <w:rFonts w:cs="B Nazanin" w:hint="cs"/>
                <w:sz w:val="20"/>
                <w:szCs w:val="20"/>
                <w:rtl/>
              </w:rPr>
              <w:t>همه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 اعضای هيات‌علمي گروه که شرایط لازم را دارند انجام شده است.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1B1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C32596" wp14:editId="6185C21C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0184EB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32596" id="Rectangle 153" o:spid="_x0000_s1035" style="position:absolute;left:0;text-align:left;margin-left:72.4pt;margin-top:3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400184EB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ارتقای رتبه بیش از 50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درصد اعضای هيات‌علمي گروه که شرایط لازم را دارند انجام شده است.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71C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74851C" wp14:editId="0823745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54F3D4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4851C" id="Rectangle 154" o:spid="_x0000_s1036" style="position:absolute;left:0;text-align:left;margin-left:66.2pt;margin-top:3.6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1554F3D4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ارتقای رتبه کمتر از 50</w:t>
            </w:r>
            <w:r w:rsidRPr="0055558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درصد اعضای هيات‌علمي گروه که شرایط لازم را دارند انجام شده است.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75C7" w14:textId="77777777" w:rsidR="00240088" w:rsidRPr="00555580" w:rsidRDefault="00240088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2058A" wp14:editId="410B6F3A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1AD84A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2058A" id="Rectangle 155" o:spid="_x0000_s1037" style="position:absolute;left:0;text-align:left;margin-left:47.55pt;margin-top:2.8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" fillcolor="window" strokecolor="windowText" strokeweight="1pt">
                      <v:textbox>
                        <w:txbxContent>
                          <w:p w14:paraId="771AD84A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ارتقای رتبه اعضای هيات‌علمي گروه که شرایط لازم را دارند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در موعد مقرر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انجام </w:t>
            </w:r>
            <w:r>
              <w:rPr>
                <w:rFonts w:cs="B Nazanin" w:hint="cs"/>
                <w:sz w:val="20"/>
                <w:szCs w:val="20"/>
                <w:rtl/>
              </w:rPr>
              <w:t>ن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شده است.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648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1B1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</w:t>
            </w:r>
            <w:r w:rsidRPr="0055558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مصاحبه با هیأت علمی</w:t>
            </w:r>
          </w:p>
        </w:tc>
      </w:tr>
      <w:tr w:rsidR="00240088" w:rsidRPr="00555580" w14:paraId="1C333E74" w14:textId="77777777" w:rsidTr="00865093">
        <w:trPr>
          <w:gridAfter w:val="1"/>
          <w:wAfter w:w="11" w:type="dxa"/>
          <w:trHeight w:val="1284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895" w14:textId="77777777" w:rsidR="00240088" w:rsidRPr="005806A7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49D722" w14:textId="77777777" w:rsidR="00240088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514</w:t>
            </w:r>
          </w:p>
          <w:p w14:paraId="0CCF0660" w14:textId="77777777" w:rsidR="00240088" w:rsidRDefault="00240088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پایه/ </w:t>
            </w: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E3D" w14:textId="77777777" w:rsidR="00240088" w:rsidRPr="00555580" w:rsidRDefault="00240088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واحدهاي تدريس شده مطابق با آیین نامه شرح وظایف اعضای هیات علمی، با تخصص اعضاي هيات‌علمي تناسب دارد.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14B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B6D3B7" wp14:editId="76E516E7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0" t="0" r="19050" b="1905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88BA3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6D3B7" id="Rectangle 188" o:spid="_x0000_s1038" style="position:absolute;left:0;text-align:left;margin-left:68.7pt;margin-top:4.7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2uHgAIAACs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" fillcolor="window" strokecolor="windowText" strokeweight="1pt">
                      <v:textbox>
                        <w:txbxContent>
                          <w:p w14:paraId="5BE88BA3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Pr="00414351">
              <w:rPr>
                <w:rFonts w:cs="B Nazanin" w:hint="cs"/>
                <w:sz w:val="20"/>
                <w:szCs w:val="20"/>
                <w:rtl/>
              </w:rPr>
              <w:t xml:space="preserve">واحدهاي تدريس شده کاملا مطابق </w:t>
            </w:r>
            <w:r w:rsidRPr="00414351">
              <w:rPr>
                <w:rFonts w:cs="B Nazanin" w:hint="cs"/>
                <w:sz w:val="20"/>
                <w:szCs w:val="20"/>
                <w:rtl/>
                <w:lang w:bidi="fa-IR"/>
              </w:rPr>
              <w:t>با آیین</w:t>
            </w:r>
            <w:r w:rsidRPr="00414351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414351">
              <w:rPr>
                <w:rFonts w:cs="B Nazanin" w:hint="cs"/>
                <w:sz w:val="20"/>
                <w:szCs w:val="20"/>
                <w:rtl/>
                <w:lang w:bidi="fa-IR"/>
              </w:rPr>
              <w:t>نامه  است.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341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AC8CD6" wp14:editId="6FA3BD63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69215</wp:posOffset>
                      </wp:positionV>
                      <wp:extent cx="114300" cy="114300"/>
                      <wp:effectExtent l="0" t="0" r="19050" b="19050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41D6B1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C8CD6" id="Rectangle 189" o:spid="_x0000_s1039" style="position:absolute;left:0;text-align:left;margin-left:61.95pt;margin-top:5.4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wJgQIAACsFAAAOAAAAZHJzL2Uyb0RvYy54bWysVFtP2zAUfp+0/2D5faQt3Y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" fillcolor="window" strokecolor="windowText" strokeweight="1pt">
                      <v:textbox>
                        <w:txbxContent>
                          <w:p w14:paraId="0341D6B1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بیش از 50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درصد</w:t>
            </w:r>
            <w:r w:rsidRPr="00414351">
              <w:rPr>
                <w:rFonts w:cs="B Nazanin" w:hint="cs"/>
                <w:sz w:val="20"/>
                <w:szCs w:val="20"/>
                <w:rtl/>
              </w:rPr>
              <w:t xml:space="preserve"> واحدهاي تدريس شده </w:t>
            </w:r>
            <w:r w:rsidRPr="0041435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آیی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تطابق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FBDD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A58263" wp14:editId="238800E2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69215</wp:posOffset>
                      </wp:positionV>
                      <wp:extent cx="114300" cy="114300"/>
                      <wp:effectExtent l="0" t="0" r="19050" b="19050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D5FC0D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58263" id="Rectangle 190" o:spid="_x0000_s1040" style="position:absolute;left:0;text-align:left;margin-left:66.45pt;margin-top:5.4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" fillcolor="window" strokecolor="windowText" strokeweight="1pt">
                      <v:textbox>
                        <w:txbxContent>
                          <w:p w14:paraId="0FD5FC0D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کمتر از 50</w:t>
            </w:r>
            <w:r w:rsidRPr="0055558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درصد </w:t>
            </w:r>
            <w:r w:rsidRPr="00414351">
              <w:rPr>
                <w:rFonts w:cs="B Nazanin" w:hint="cs"/>
                <w:sz w:val="20"/>
                <w:szCs w:val="20"/>
                <w:rtl/>
              </w:rPr>
              <w:t xml:space="preserve">واحدهاي تدريس شده </w:t>
            </w:r>
            <w:r w:rsidRPr="0041435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آیی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تطابق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دارد.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32AA" w14:textId="77777777" w:rsidR="00240088" w:rsidRDefault="00240088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96ADC0" wp14:editId="36947BD0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69215</wp:posOffset>
                      </wp:positionV>
                      <wp:extent cx="114300" cy="114300"/>
                      <wp:effectExtent l="0" t="0" r="19050" b="1905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333799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6ADC0" id="Rectangle 191" o:spid="_x0000_s1041" style="position:absolute;left:0;text-align:left;margin-left:48.45pt;margin-top:5.4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1F333799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Pr="00414351">
              <w:rPr>
                <w:rFonts w:cs="B Nazanin" w:hint="cs"/>
                <w:sz w:val="20"/>
                <w:szCs w:val="20"/>
                <w:rtl/>
              </w:rPr>
              <w:t xml:space="preserve">واحدهاي تدريس شده </w:t>
            </w:r>
            <w:r w:rsidRPr="0041435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آیی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تطابق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دارد.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461" w14:textId="77777777" w:rsidR="00240088" w:rsidRPr="005806A7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82A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مشاهده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مستندات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240088" w:rsidRPr="00555580" w14:paraId="33E201A8" w14:textId="77777777" w:rsidTr="00865093">
        <w:trPr>
          <w:gridAfter w:val="1"/>
          <w:wAfter w:w="11" w:type="dxa"/>
          <w:trHeight w:val="2220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AEA5" w14:textId="77777777" w:rsidR="00240088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515</w:t>
            </w:r>
          </w:p>
          <w:p w14:paraId="2A0BED39" w14:textId="77777777" w:rsidR="00240088" w:rsidRPr="005806A7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7229" w14:textId="77777777" w:rsidR="00240088" w:rsidRPr="005806A7" w:rsidRDefault="00240088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580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جدول زمانی حضور (برنامه و ساعت) همه اعضای هیات علمی گروه جهت فعالیت ها، راهنمايي و مشاوره حضوري / غیر حضوری و ... به فراگیران وجود دارد و اساتید به اجرای آن پایبند هستند.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930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5EA4F7" wp14:editId="3EEB7FBB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E8ADE5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EA4F7" id="Rectangle 164" o:spid="_x0000_s1042" style="position:absolute;left:0;text-align:left;margin-left:60.6pt;margin-top:4.4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NfgAIAACs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" fillcolor="window" strokecolor="windowText" strokeweight="1pt">
                      <v:textbox>
                        <w:txbxContent>
                          <w:p w14:paraId="0AE8ADE5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اساتید مشخص و اطلاع رسانی شده است و بیش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همه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اساتید به آن پایبند هستند.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9C6B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900744" wp14:editId="0F73AFD8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63DE58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00744" id="Rectangle 165" o:spid="_x0000_s1043" style="position:absolute;left:0;text-align:left;margin-left:71.4pt;margin-top:5.1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" fillcolor="window" strokecolor="windowText" strokeweight="1pt">
                      <v:textbox>
                        <w:txbxContent>
                          <w:p w14:paraId="1B63DE58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برنامه اساتید مشخص و اطلاع رسانی شده است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بیش از 50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درصد</w:t>
            </w:r>
            <w:r w:rsidRPr="0041435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اساتید به آن پایبند هستند.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7083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2DB9EC" wp14:editId="49428560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5599A1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DB9EC" id="Rectangle 166" o:spid="_x0000_s1044" style="position:absolute;left:0;text-align:left;margin-left:67.65pt;margin-top:2.9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t2gQIAACs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615599A1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برنامه اساتید مشخص و اطلاع رسانی شده است و کمتر از 50 درصد اساتید به آن پایبند هستند.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1E9" w14:textId="77777777" w:rsidR="00240088" w:rsidRDefault="00240088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038A45" wp14:editId="5ADC3D1A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F39027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38A45" id="Rectangle 167" o:spid="_x0000_s1045" style="position:absolute;left:0;text-align:left;margin-left:49.65pt;margin-top:2.9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" fillcolor="window" strokecolor="windowText" strokeweight="1pt">
                      <v:textbox>
                        <w:txbxContent>
                          <w:p w14:paraId="2BF39027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برنامه اساتید مشخص نیست.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5D5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372" w14:textId="77777777" w:rsidR="00240088" w:rsidRPr="005806A7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مشاهده برنامه ها در محل و سایت و مصاحبه با فراگیران</w:t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240088" w:rsidRPr="00555580" w14:paraId="692EA242" w14:textId="77777777" w:rsidTr="00865093">
        <w:trPr>
          <w:gridAfter w:val="1"/>
          <w:wAfter w:w="11" w:type="dxa"/>
          <w:trHeight w:val="2386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813" w14:textId="77777777" w:rsidR="00240088" w:rsidRPr="00555580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516</w:t>
            </w:r>
          </w:p>
          <w:p w14:paraId="6EE7C3A9" w14:textId="77777777" w:rsidR="00240088" w:rsidRPr="005806A7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487" w14:textId="77777777" w:rsidR="00240088" w:rsidRPr="00555580" w:rsidRDefault="00240088" w:rsidP="00865093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پایش مستمر و ارزشیابی 360 درجه عملکرد اعضای هیأت علمی بر حسب شرح وظایف و مسئولیت</w:t>
            </w:r>
            <w:r w:rsidRPr="00555580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55580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محوله انجام </w:t>
            </w:r>
          </w:p>
          <w:p w14:paraId="53683A1D" w14:textId="77777777" w:rsidR="00240088" w:rsidRPr="005806A7" w:rsidRDefault="00240088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580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می</w:t>
            </w:r>
            <w:r w:rsidRPr="00555580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55580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A07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20E596" wp14:editId="5F148ED8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EDF9C4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0E596" id="Rectangle 171" o:spid="_x0000_s1046" style="position:absolute;left:0;text-align:left;margin-left:58.35pt;margin-top:3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" fillcolor="window" strokecolor="windowText" strokeweight="1pt">
                      <v:textbox>
                        <w:txbxContent>
                          <w:p w14:paraId="39EDF9C4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پایش مستمر و ارزشیابی عملکرد اعضای هیأت علمی انجام شده و به ایشان بازخورد داده شده است و نتایج بازخورد در تصمیم گیری</w:t>
            </w:r>
            <w:r w:rsidRPr="00555580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ها استفاده شده است.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32C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B8EF21" wp14:editId="7BBA85B9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93A69F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8EF21" id="Rectangle 170" o:spid="_x0000_s1047" style="position:absolute;left:0;text-align:left;margin-left:71.4pt;margin-top:5.1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" fillcolor="window" strokecolor="windowText" strokeweight="1pt">
                      <v:textbox>
                        <w:txbxContent>
                          <w:p w14:paraId="7993A69F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پایش مستمر و ارزشیابی عملکرد اعضای هیأت علمی انجام شده و به ایشان بازخورد داده شده است.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A6A7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A90803" wp14:editId="18A53408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6C1A79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90803" id="Rectangle 169" o:spid="_x0000_s1048" style="position:absolute;left:0;text-align:left;margin-left:64.65pt;margin-top:3.6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306C1A79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پایش مستمر و ارزشیابی عملکرد اعضای هیأت علمی انجام شده ولی به ایشان بازخورد داده نشده است.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C13" w14:textId="77777777" w:rsidR="00240088" w:rsidRDefault="00240088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C9E1B0" wp14:editId="1FE3DB0E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405F69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9E1B0" id="Rectangle 168" o:spid="_x0000_s1049" style="position:absolute;left:0;text-align:left;margin-left:48.15pt;margin-top:5.1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sugQIAACs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" fillcolor="window" strokecolor="windowText" strokeweight="1pt">
                      <v:textbox>
                        <w:txbxContent>
                          <w:p w14:paraId="3E405F69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پایش مستمر انجام نمی</w:t>
            </w:r>
            <w:r w:rsidRPr="00555580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2B6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9D7" w14:textId="77777777" w:rsidR="00240088" w:rsidRPr="005806A7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مصاحبه با مدیر گروه و اعضا هیأت علمی</w:t>
            </w:r>
          </w:p>
        </w:tc>
      </w:tr>
      <w:tr w:rsidR="00240088" w:rsidRPr="00555580" w14:paraId="07CCEFD7" w14:textId="77777777" w:rsidTr="00865093">
        <w:trPr>
          <w:gridAfter w:val="1"/>
          <w:wAfter w:w="11" w:type="dxa"/>
          <w:trHeight w:val="951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00F" w14:textId="77777777" w:rsidR="00240088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517</w:t>
            </w:r>
          </w:p>
          <w:p w14:paraId="34F0305F" w14:textId="77777777" w:rsidR="00240088" w:rsidRPr="005806A7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CF1" w14:textId="77777777" w:rsidR="00240088" w:rsidRPr="005806A7" w:rsidRDefault="00240088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برنامه </w:t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توانمندسازی اعضای هیات علمی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جهت</w:t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ارتقاء صلاحیت</w:t>
            </w:r>
            <w:r w:rsidRPr="008266D9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</w:rPr>
              <w:t>های حرفه</w:t>
            </w:r>
            <w:r w:rsidRPr="008266D9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 (آموزشی، پژوهشی، فرهنگی)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روش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متنوع و نوین تدریس 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آموزش مجازی </w:t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موجود است و اجرا می</w:t>
            </w:r>
            <w:r w:rsidRPr="005806A7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0FD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5771D2" wp14:editId="4CB62E9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99159D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771D2" id="Rectangle 192" o:spid="_x0000_s1050" style="position:absolute;left:0;text-align:left;margin-left:61.2pt;margin-top:4.4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4699159D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توانمندسازی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وجود دارد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کامل اجرا شده است.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211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259A78" wp14:editId="31A391A3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DEF309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59A78" id="Rectangle 193" o:spid="_x0000_s1051" style="position:absolute;left:0;text-align:left;margin-left:70.15pt;margin-top:4.4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" fillcolor="window" strokecolor="windowText" strokeweight="1pt">
                      <v:textbox>
                        <w:txbxContent>
                          <w:p w14:paraId="79DEF309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توانمندسازی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وجود دارد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نامنظم اجرا شده است.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CF2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16DBDA" wp14:editId="66FD1887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1E99A6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6DBDA" id="Rectangle 194" o:spid="_x0000_s1052" style="position:absolute;left:0;text-align:left;margin-left:66.45pt;margin-top:4.4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791E99A6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توانمندسازی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وجود دارد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اجرا نشده است.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06E" w14:textId="77777777" w:rsidR="00240088" w:rsidRDefault="00240088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A2E742" wp14:editId="028E9E4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F97F66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2E742" id="Rectangle 195" o:spid="_x0000_s1053" style="position:absolute;left:0;text-align:left;margin-left:48.45pt;margin-top:5.1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1ngQIAACsFAAAOAAAAZHJzL2Uyb0RvYy54bWysVFtP2zAUfp+0/2D5faTtyo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" fillcolor="window" strokecolor="windowText" strokeweight="1pt">
                      <v:textbox>
                        <w:txbxContent>
                          <w:p w14:paraId="25F97F66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توانمندسازی وجود ندارد.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E80" w14:textId="77777777" w:rsidR="00240088" w:rsidRPr="005806A7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35D" w14:textId="77777777" w:rsidR="00240088" w:rsidRPr="005806A7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مشاهده گواهی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</w:tr>
      <w:tr w:rsidR="00240088" w:rsidRPr="00555580" w14:paraId="192B86D2" w14:textId="77777777" w:rsidTr="00865093">
        <w:trPr>
          <w:gridAfter w:val="1"/>
          <w:wAfter w:w="11" w:type="dxa"/>
          <w:trHeight w:val="951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1B1" w14:textId="77777777" w:rsidR="00240088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518</w:t>
            </w:r>
          </w:p>
          <w:p w14:paraId="60C2C20B" w14:textId="77777777" w:rsidR="00240088" w:rsidRPr="000E0A5A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BAB" w14:textId="77777777" w:rsidR="00240088" w:rsidRPr="005806A7" w:rsidRDefault="00240088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>فضای فیزیکی مناسب برای حضور اعضای هیات‌علمی وجود دارد.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A3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59DDD5" wp14:editId="76A01363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993CE6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9DDD5" id="Rectangle 176" o:spid="_x0000_s1054" style="position:absolute;left:0;text-align:left;margin-left:63.35pt;margin-top:3.6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xVgQIAACs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" fillcolor="window" strokecolor="windowText" strokeweight="1pt">
                      <v:textbox>
                        <w:txbxContent>
                          <w:p w14:paraId="6F993CE6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برای همه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اساتید فضای استقرار مناسب دارند.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5E0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14BA18" wp14:editId="143411C0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C24361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4BA18" id="Rectangle 177" o:spid="_x0000_s1055" style="position:absolute;left:0;text-align:left;margin-left:72.4pt;margin-top:4.4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" fillcolor="window" strokecolor="windowText" strokeweight="1pt">
                      <v:textbox>
                        <w:txbxContent>
                          <w:p w14:paraId="64C24361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بیش از 50 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>درصد اساتید فضای استقرار مناسب دارند.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D0A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999CF0" wp14:editId="1C2660C8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9FDBF3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99CF0" id="Rectangle 178" o:spid="_x0000_s1056" style="position:absolute;left:0;text-align:left;margin-left:66.5pt;margin-top:3.65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0B9FDBF3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>کمتر از 50 درصد اساتید فضای استقرار مناسب دارند.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A3B" w14:textId="77777777" w:rsidR="00240088" w:rsidRDefault="00240088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5B97F9" wp14:editId="5FE1F197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C5A87C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B97F9" id="Rectangle 179" o:spid="_x0000_s1057" style="position:absolute;left:0;text-align:left;margin-left:49.75pt;margin-top:5.1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" fillcolor="window" strokecolor="windowText" strokeweight="1pt">
                      <v:textbox>
                        <w:txbxContent>
                          <w:p w14:paraId="0EC5A87C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CE5AC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فضای مناسب تامین نشده است.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BDC" w14:textId="77777777" w:rsidR="00240088" w:rsidRPr="00CE5AC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2E9" w14:textId="77777777" w:rsidR="00240088" w:rsidRPr="00CE5AC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فضاها</w:t>
            </w:r>
          </w:p>
          <w:p w14:paraId="255279A9" w14:textId="77777777" w:rsidR="00240088" w:rsidRPr="00CE5AC0" w:rsidRDefault="00240088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  <w:p w14:paraId="681217E4" w14:textId="77777777" w:rsidR="00240088" w:rsidRPr="005806A7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40088" w:rsidRPr="00555580" w14:paraId="16241C73" w14:textId="77777777" w:rsidTr="00865093">
        <w:trPr>
          <w:gridAfter w:val="1"/>
          <w:wAfter w:w="11" w:type="dxa"/>
          <w:trHeight w:val="2991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12F" w14:textId="77777777" w:rsidR="00240088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5558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519</w:t>
            </w:r>
          </w:p>
          <w:p w14:paraId="68CE9912" w14:textId="77777777" w:rsidR="00240088" w:rsidRPr="000E0A5A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2EF0" w14:textId="77777777" w:rsidR="00240088" w:rsidRPr="005806A7" w:rsidRDefault="00240088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سنجش رضایت‌مندی اعضاء هیأت علمی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 خصوص توزیع عادلانه فرصت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آموزشي و پژوهشي، 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امکانات آموزشی و رفاهی و اقدامات اصلاحی مورد نیاز جهت افزایش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رضایت‌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اعضاء هیأت علمی صورت می‌گیرد.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A081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FE084A" wp14:editId="2191084E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DD6128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E084A" id="Rectangle 184" o:spid="_x0000_s1058" style="position:absolute;left:0;text-align:left;margin-left:60.6pt;margin-top:5.1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ROgQ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" fillcolor="window" strokecolor="windowText" strokeweight="1pt">
                      <v:textbox>
                        <w:txbxContent>
                          <w:p w14:paraId="4FDD6128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>مستندات سنجش رضایت‌مندی اعضاء هیات علمی و اقدامات اصلاحی در فواصل زمانی مشخص (حداقل سالیانه) وجود دارد و اعضا هیأت علمی از نتایج پایش اطلاع دارند و اقدامات اصلاحی صورت گرفته است.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D3F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F850E8" wp14:editId="7844B37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E519A3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850E8" id="Rectangle 185" o:spid="_x0000_s1059" style="position:absolute;left:0;text-align:left;margin-left:1in;margin-top:5.1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" fillcolor="window" strokecolor="windowText" strokeweight="1pt">
                      <v:textbox>
                        <w:txbxContent>
                          <w:p w14:paraId="7AE519A3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>مستندات سنجش رضایت‌مندی اعضاء هیات علمی و اقدامات اصلاحی در فواصل زمانی مشخص (حداقل سالیانه) وجود دارد و اعضا هیأت علمی از نتایج پایش اطلاع دارند ولی اقدامات اصلاحی صورت نگرفته است.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F31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A4C3BF" wp14:editId="11F68487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1587D0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4C3BF" id="Rectangle 186" o:spid="_x0000_s1060" style="position:absolute;left:0;text-align:left;margin-left:66.8pt;margin-top:5.1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nSgQIAACs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" fillcolor="window" strokecolor="windowText" strokeweight="1pt">
                      <v:textbox>
                        <w:txbxContent>
                          <w:p w14:paraId="421587D0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>مستندات سنجش رضایت‌مندی اعضاء هیات علمی و اقدامات اصلاحی در فواصل زمانی مشخص (حداقل سالیانه) وجود دارد ولی اعضا هیأت علمی از نتایج پایش اطلاع ندارند.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BAE" w14:textId="77777777" w:rsidR="00240088" w:rsidRDefault="00240088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46F88C" wp14:editId="72B9F3F7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65405</wp:posOffset>
                      </wp:positionV>
                      <wp:extent cx="114300" cy="114300"/>
                      <wp:effectExtent l="0" t="0" r="19050" b="19050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080B4E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6F88C" id="Rectangle 187" o:spid="_x0000_s1061" style="position:absolute;left:0;text-align:left;margin-left:47.45pt;margin-top:5.1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" fillcolor="window" strokecolor="windowText" strokeweight="1pt">
                      <v:textbox>
                        <w:txbxContent>
                          <w:p w14:paraId="4F080B4E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>سنجش رضایت‌مندی انجام نمی</w:t>
            </w:r>
            <w:r w:rsidRPr="00CE5AC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>شود.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5E0" w14:textId="77777777" w:rsidR="00240088" w:rsidRPr="00CE5AC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6AE" w14:textId="77777777" w:rsidR="00240088" w:rsidRPr="005806A7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240088" w:rsidRPr="00555580" w14:paraId="2134382D" w14:textId="77777777" w:rsidTr="00865093">
        <w:trPr>
          <w:gridAfter w:val="1"/>
          <w:wAfter w:w="11" w:type="dxa"/>
          <w:trHeight w:val="908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13D7" w14:textId="77777777" w:rsidR="00240088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0A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520</w:t>
            </w:r>
          </w:p>
          <w:p w14:paraId="5459CB16" w14:textId="77777777" w:rsidR="00240088" w:rsidRPr="000E0A5A" w:rsidRDefault="00240088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CBD" w14:textId="77777777" w:rsidR="00240088" w:rsidRPr="005806A7" w:rsidRDefault="00240088" w:rsidP="00865093">
            <w:pPr>
              <w:tabs>
                <w:tab w:val="left" w:pos="7050"/>
              </w:tabs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>دسترسی به امکانات رفاهی، تفریحی و فرهنگی مناسب برای هیات‌علمی فراهم شده است.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9ECC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D13427" wp14:editId="0ECAABE4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0" t="0" r="19050" b="1905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A699E3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13427" id="Rectangle 180" o:spid="_x0000_s1062" style="position:absolute;left:0;text-align:left;margin-left:60.35pt;margin-top:4.1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oZgQIAACs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02A699E3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همه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اساتید اطلاع دارند.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487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30F6A3" wp14:editId="41729685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0" t="0" r="19050" b="1905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6A582E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0F6A3" id="Rectangle 181" o:spid="_x0000_s1063" style="position:absolute;left:0;text-align:left;margin-left:71.65pt;margin-top:4.1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4C6A582E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بیش از 50 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 درصد اساتید اطلاع دارند.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8E0" w14:textId="77777777" w:rsidR="00240088" w:rsidRDefault="00240088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40534D8" wp14:editId="36C93C14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C5B7D4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534D8" id="Rectangle 182" o:spid="_x0000_s1064" style="position:absolute;left:0;text-align:left;margin-left:67.25pt;margin-top:4.9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" fillcolor="window" strokecolor="windowText" strokeweight="1pt">
                      <v:textbox>
                        <w:txbxContent>
                          <w:p w14:paraId="26C5B7D4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>کمتر از 50 درصد اساتید اطلاع دارند.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0B4" w14:textId="77777777" w:rsidR="00240088" w:rsidRDefault="00240088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129D89" wp14:editId="22327B8B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2A05B4" w14:textId="77777777" w:rsidR="00240088" w:rsidRDefault="00240088" w:rsidP="00240088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29D89" id="Rectangle 183" o:spid="_x0000_s1065" style="position:absolute;left:0;text-align:left;margin-left:49pt;margin-top:4.9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W+ggIAACsFAAAOAAAAZHJzL2Uyb0RvYy54bWysVFtP2zAUfp+0/2D5faQt3Y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" fillcolor="window" strokecolor="windowText" strokeweight="1pt">
                      <v:textbox>
                        <w:txbxContent>
                          <w:p w14:paraId="0A2A05B4" w14:textId="77777777" w:rsidR="00240088" w:rsidRDefault="00240088" w:rsidP="0024008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CE5AC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دسترسی فراهم نشده است.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F5F" w14:textId="77777777" w:rsidR="00240088" w:rsidRPr="00CE5AC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262" w14:textId="77777777" w:rsidR="00240088" w:rsidRPr="005806A7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E5A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مصاحبه </w:t>
            </w:r>
          </w:p>
        </w:tc>
      </w:tr>
      <w:tr w:rsidR="00240088" w:rsidRPr="00555580" w14:paraId="3B2D6CCB" w14:textId="77777777" w:rsidTr="00865093">
        <w:trPr>
          <w:gridBefore w:val="1"/>
          <w:wBefore w:w="7" w:type="dxa"/>
          <w:trHeight w:val="30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5BCE05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FB8516" w14:textId="77777777" w:rsidR="00240088" w:rsidRPr="00555580" w:rsidRDefault="00240088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40088" w:rsidRPr="00555580" w14:paraId="00314A4D" w14:textId="77777777" w:rsidTr="00865093">
        <w:trPr>
          <w:gridAfter w:val="1"/>
          <w:wAfter w:w="11" w:type="dxa"/>
          <w:trHeight w:val="302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C61" w14:textId="77777777" w:rsidR="00240088" w:rsidRPr="00555580" w:rsidRDefault="00240088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DC3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A97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240088" w:rsidRPr="00555580" w14:paraId="6BBF653F" w14:textId="77777777" w:rsidTr="00865093">
        <w:trPr>
          <w:gridAfter w:val="1"/>
          <w:wAfter w:w="11" w:type="dxa"/>
          <w:trHeight w:val="317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1E79" w14:textId="77777777" w:rsidR="00240088" w:rsidRPr="00555580" w:rsidRDefault="00240088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ضعف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222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30E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240088" w:rsidRPr="00555580" w14:paraId="0A35BCAF" w14:textId="77777777" w:rsidTr="00865093">
        <w:trPr>
          <w:gridAfter w:val="1"/>
          <w:wAfter w:w="11" w:type="dxa"/>
          <w:trHeight w:val="634"/>
          <w:jc w:val="center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25B0" w14:textId="77777777" w:rsidR="00240088" w:rsidRPr="00555580" w:rsidRDefault="00240088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راهکارها و پیشنهادات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649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DBA" w14:textId="77777777" w:rsidR="00240088" w:rsidRPr="00555580" w:rsidRDefault="00240088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1BA75A0" w14:textId="77777777" w:rsidR="004C2BB3" w:rsidRDefault="004C2BB3" w:rsidP="004C2BB3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206906ED" w14:textId="740E4002" w:rsidR="004C2BB3" w:rsidRPr="005806A7" w:rsidRDefault="004C2BB3" w:rsidP="004C2BB3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46A9EB80" w14:textId="23F6EFA1" w:rsidR="003F5A83" w:rsidRPr="0026462A" w:rsidRDefault="003F5A83" w:rsidP="0026462A">
      <w:pPr>
        <w:tabs>
          <w:tab w:val="left" w:pos="4131"/>
        </w:tabs>
        <w:bidi/>
        <w:rPr>
          <w:sz w:val="20"/>
          <w:szCs w:val="20"/>
          <w:rtl/>
          <w:lang w:bidi="fa-IR"/>
        </w:rPr>
      </w:pPr>
    </w:p>
    <w:sectPr w:rsidR="003F5A83" w:rsidRPr="0026462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6E70C" w14:textId="77777777" w:rsidR="007301D0" w:rsidRDefault="007301D0" w:rsidP="000712FE">
      <w:pPr>
        <w:spacing w:after="0" w:line="240" w:lineRule="auto"/>
      </w:pPr>
      <w:r>
        <w:separator/>
      </w:r>
    </w:p>
  </w:endnote>
  <w:endnote w:type="continuationSeparator" w:id="0">
    <w:p w14:paraId="26E2F3AF" w14:textId="77777777" w:rsidR="007301D0" w:rsidRDefault="007301D0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3845B6DB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0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A78A4" w14:textId="77777777" w:rsidR="007301D0" w:rsidRDefault="007301D0" w:rsidP="000712FE">
      <w:pPr>
        <w:spacing w:after="0" w:line="240" w:lineRule="auto"/>
      </w:pPr>
      <w:r>
        <w:separator/>
      </w:r>
    </w:p>
  </w:footnote>
  <w:footnote w:type="continuationSeparator" w:id="0">
    <w:p w14:paraId="50872F59" w14:textId="77777777" w:rsidR="007301D0" w:rsidRDefault="007301D0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C20DE"/>
    <w:rsid w:val="000D0BA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F4BD8"/>
    <w:rsid w:val="00201377"/>
    <w:rsid w:val="0020639D"/>
    <w:rsid w:val="0021098B"/>
    <w:rsid w:val="0021150C"/>
    <w:rsid w:val="00220392"/>
    <w:rsid w:val="002229C1"/>
    <w:rsid w:val="00231530"/>
    <w:rsid w:val="00231EE9"/>
    <w:rsid w:val="00240088"/>
    <w:rsid w:val="00256E46"/>
    <w:rsid w:val="002606A3"/>
    <w:rsid w:val="00261467"/>
    <w:rsid w:val="0026462A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95277"/>
    <w:rsid w:val="003A09D6"/>
    <w:rsid w:val="003B39EA"/>
    <w:rsid w:val="003C5C06"/>
    <w:rsid w:val="003D5C90"/>
    <w:rsid w:val="003E123B"/>
    <w:rsid w:val="003F5A83"/>
    <w:rsid w:val="003F6CED"/>
    <w:rsid w:val="00400B9D"/>
    <w:rsid w:val="0040196D"/>
    <w:rsid w:val="004042E5"/>
    <w:rsid w:val="0040606C"/>
    <w:rsid w:val="00406C9C"/>
    <w:rsid w:val="00415339"/>
    <w:rsid w:val="00433C1E"/>
    <w:rsid w:val="00443472"/>
    <w:rsid w:val="004436AB"/>
    <w:rsid w:val="00443902"/>
    <w:rsid w:val="00447194"/>
    <w:rsid w:val="00452F12"/>
    <w:rsid w:val="0045718A"/>
    <w:rsid w:val="0046198C"/>
    <w:rsid w:val="00461E34"/>
    <w:rsid w:val="0048127C"/>
    <w:rsid w:val="00482566"/>
    <w:rsid w:val="004A00D6"/>
    <w:rsid w:val="004C2BB3"/>
    <w:rsid w:val="004C75FF"/>
    <w:rsid w:val="004D411E"/>
    <w:rsid w:val="004E0BE6"/>
    <w:rsid w:val="004E6E0C"/>
    <w:rsid w:val="004F0976"/>
    <w:rsid w:val="0051509B"/>
    <w:rsid w:val="005308F5"/>
    <w:rsid w:val="005374E9"/>
    <w:rsid w:val="0056077F"/>
    <w:rsid w:val="005634EC"/>
    <w:rsid w:val="005806A7"/>
    <w:rsid w:val="00585514"/>
    <w:rsid w:val="00587FBE"/>
    <w:rsid w:val="00591339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74E"/>
    <w:rsid w:val="006B0974"/>
    <w:rsid w:val="006C5DB9"/>
    <w:rsid w:val="006C6733"/>
    <w:rsid w:val="006D54A8"/>
    <w:rsid w:val="006E00EB"/>
    <w:rsid w:val="006E113A"/>
    <w:rsid w:val="00714C7C"/>
    <w:rsid w:val="007178B8"/>
    <w:rsid w:val="00720770"/>
    <w:rsid w:val="00721DE0"/>
    <w:rsid w:val="0072644A"/>
    <w:rsid w:val="007301D0"/>
    <w:rsid w:val="00730395"/>
    <w:rsid w:val="00743D22"/>
    <w:rsid w:val="0074540F"/>
    <w:rsid w:val="007510C7"/>
    <w:rsid w:val="00757A72"/>
    <w:rsid w:val="00761D4F"/>
    <w:rsid w:val="00765E64"/>
    <w:rsid w:val="007717FB"/>
    <w:rsid w:val="00771E22"/>
    <w:rsid w:val="007748F0"/>
    <w:rsid w:val="00774EEC"/>
    <w:rsid w:val="007757D5"/>
    <w:rsid w:val="007758B3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A0A01"/>
    <w:rsid w:val="008C4ABC"/>
    <w:rsid w:val="008E194F"/>
    <w:rsid w:val="008E49DB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30C1C"/>
    <w:rsid w:val="00A31FCA"/>
    <w:rsid w:val="00A42511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F3B74"/>
    <w:rsid w:val="00B03A08"/>
    <w:rsid w:val="00B17521"/>
    <w:rsid w:val="00B22BF2"/>
    <w:rsid w:val="00B26CDB"/>
    <w:rsid w:val="00B279BB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B1F2A"/>
    <w:rsid w:val="00BC7EBA"/>
    <w:rsid w:val="00C125E1"/>
    <w:rsid w:val="00C2045D"/>
    <w:rsid w:val="00C25BCA"/>
    <w:rsid w:val="00C4046B"/>
    <w:rsid w:val="00C6082C"/>
    <w:rsid w:val="00C630DB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5DED"/>
    <w:rsid w:val="00E74EA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DCDF-E730-4980-963C-FE92786F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67</cp:revision>
  <dcterms:created xsi:type="dcterms:W3CDTF">2023-01-31T04:58:00Z</dcterms:created>
  <dcterms:modified xsi:type="dcterms:W3CDTF">2025-04-15T10:11:00Z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